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AC" w:rsidRDefault="00B1075E">
      <w:r>
        <w:t xml:space="preserve">OŠ </w:t>
      </w:r>
      <w:proofErr w:type="spellStart"/>
      <w:r>
        <w:t>Juršići</w:t>
      </w:r>
      <w:proofErr w:type="spellEnd"/>
    </w:p>
    <w:p w:rsidR="00860E62" w:rsidRDefault="00B1075E">
      <w:proofErr w:type="spellStart"/>
      <w:r>
        <w:t>Juršići</w:t>
      </w:r>
      <w:proofErr w:type="spellEnd"/>
      <w:r>
        <w:t xml:space="preserve"> 21</w:t>
      </w:r>
    </w:p>
    <w:p w:rsidR="00860E62" w:rsidRDefault="00205F1E">
      <w:r>
        <w:t>KLASA:003-0</w:t>
      </w:r>
      <w:r w:rsidR="00B1075E">
        <w:t>5</w:t>
      </w:r>
      <w:r w:rsidR="006217E7">
        <w:t>/20-01/03</w:t>
      </w:r>
    </w:p>
    <w:p w:rsidR="00860E62" w:rsidRDefault="00B1075E">
      <w:r>
        <w:t>URBROJ:2168/</w:t>
      </w:r>
      <w:r w:rsidR="00823EAF">
        <w:t>07-06-20</w:t>
      </w:r>
      <w:r w:rsidR="00A537AB">
        <w:t>-01</w:t>
      </w:r>
    </w:p>
    <w:p w:rsidR="0035543E" w:rsidRDefault="0035543E"/>
    <w:p w:rsidR="00860E62" w:rsidRDefault="00860E62">
      <w:r>
        <w:t xml:space="preserve">Skraćeni zapisnik- ZAKLJUČCI  sa </w:t>
      </w:r>
      <w:r w:rsidR="006217E7">
        <w:t xml:space="preserve">elektronske </w:t>
      </w:r>
      <w:r>
        <w:t>sjednic</w:t>
      </w:r>
      <w:r w:rsidR="00F80CE0">
        <w:t xml:space="preserve">e Školskog odbora održane dana </w:t>
      </w:r>
      <w:r w:rsidR="006217E7">
        <w:t>3.4.</w:t>
      </w:r>
      <w:r w:rsidR="00823EAF">
        <w:t>2020</w:t>
      </w:r>
      <w:r w:rsidR="0035543E">
        <w:t>.</w:t>
      </w:r>
      <w:r>
        <w:t xml:space="preserve"> godine</w:t>
      </w:r>
      <w:r w:rsidR="00B1075E">
        <w:t>,</w:t>
      </w:r>
      <w:r w:rsidR="00D025B5">
        <w:t xml:space="preserve"> kvorum postoji, nazočni svi članovi</w:t>
      </w:r>
      <w:r w:rsidR="00F80CE0">
        <w:t xml:space="preserve"> i ravnateljica</w:t>
      </w:r>
      <w:r w:rsidR="00BA3A32">
        <w:t>.</w:t>
      </w:r>
    </w:p>
    <w:p w:rsidR="005D0956" w:rsidRDefault="005D0956"/>
    <w:p w:rsidR="00860E62" w:rsidRDefault="000D5023">
      <w:r>
        <w:t>Sjednica održana</w:t>
      </w:r>
      <w:bookmarkStart w:id="0" w:name="_GoBack"/>
      <w:bookmarkEnd w:id="0"/>
      <w:r w:rsidR="000E22B0">
        <w:t xml:space="preserve"> od 3.4.2020. godine u 10,00 sati do 4.4.</w:t>
      </w:r>
      <w:r>
        <w:t xml:space="preserve"> </w:t>
      </w:r>
      <w:r w:rsidR="000E22B0">
        <w:t>u 23.00 sati</w:t>
      </w:r>
    </w:p>
    <w:p w:rsidR="00860E62" w:rsidRDefault="00774435" w:rsidP="00774435">
      <w:pPr>
        <w:pStyle w:val="Odlomakpopisa"/>
        <w:numPr>
          <w:ilvl w:val="0"/>
          <w:numId w:val="1"/>
        </w:numPr>
      </w:pPr>
      <w:r>
        <w:t xml:space="preserve">Usvojen je zapisnik </w:t>
      </w:r>
      <w:r w:rsidR="00B1075E">
        <w:t xml:space="preserve">sa sjednice ŠO održane dana </w:t>
      </w:r>
      <w:r w:rsidR="006217E7">
        <w:t xml:space="preserve">9.3. </w:t>
      </w:r>
      <w:r w:rsidR="00A537AB">
        <w:t>2020</w:t>
      </w:r>
      <w:r>
        <w:t>. godine</w:t>
      </w:r>
    </w:p>
    <w:p w:rsidR="00E91073" w:rsidRDefault="00BA3A32" w:rsidP="00774435">
      <w:pPr>
        <w:pStyle w:val="Odlomakpopisa"/>
        <w:numPr>
          <w:ilvl w:val="0"/>
          <w:numId w:val="1"/>
        </w:numPr>
      </w:pPr>
      <w:r>
        <w:t>Nakon provedenog postupka jednostavne nabave, analize pristiglih ponuda č</w:t>
      </w:r>
      <w:r w:rsidR="005D0956">
        <w:t xml:space="preserve">lanovi ŠO </w:t>
      </w:r>
      <w:r w:rsidR="00A537AB">
        <w:t xml:space="preserve">dali su svoju suglasnost za </w:t>
      </w:r>
      <w:r w:rsidR="006217E7">
        <w:t>potpisivanje ugovora za zamjenu</w:t>
      </w:r>
      <w:r>
        <w:t xml:space="preserve"> prozorske stolarije</w:t>
      </w:r>
      <w:r w:rsidR="00A537AB">
        <w:t xml:space="preserve"> na zgradi OŠ </w:t>
      </w:r>
      <w:proofErr w:type="spellStart"/>
      <w:r w:rsidR="00A537AB">
        <w:t>Juršići</w:t>
      </w:r>
      <w:proofErr w:type="spellEnd"/>
      <w:r>
        <w:t xml:space="preserve"> s OMNI ALL-om d.o.o. iz Livada kao najpovoljnijim ponuđačem.</w:t>
      </w:r>
    </w:p>
    <w:p w:rsidR="006B1944" w:rsidRDefault="006B1944" w:rsidP="006B1944">
      <w:pPr>
        <w:pStyle w:val="Odlomakpopisa"/>
      </w:pPr>
    </w:p>
    <w:p w:rsidR="005D0956" w:rsidRDefault="005D0956" w:rsidP="006B1944">
      <w:pPr>
        <w:pStyle w:val="Odlomakpopisa"/>
      </w:pPr>
    </w:p>
    <w:sectPr w:rsidR="005D0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F6D37"/>
    <w:multiLevelType w:val="hybridMultilevel"/>
    <w:tmpl w:val="A2EA5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62"/>
    <w:rsid w:val="0002636D"/>
    <w:rsid w:val="000D5023"/>
    <w:rsid w:val="000E22B0"/>
    <w:rsid w:val="00155EF2"/>
    <w:rsid w:val="00167174"/>
    <w:rsid w:val="0017071E"/>
    <w:rsid w:val="00197638"/>
    <w:rsid w:val="00205F1E"/>
    <w:rsid w:val="002C24AC"/>
    <w:rsid w:val="0035543E"/>
    <w:rsid w:val="003C19CD"/>
    <w:rsid w:val="00454CA6"/>
    <w:rsid w:val="005D0956"/>
    <w:rsid w:val="005D6627"/>
    <w:rsid w:val="005E4D9B"/>
    <w:rsid w:val="006217E7"/>
    <w:rsid w:val="006B1944"/>
    <w:rsid w:val="006E2766"/>
    <w:rsid w:val="00705826"/>
    <w:rsid w:val="00774435"/>
    <w:rsid w:val="00793F1A"/>
    <w:rsid w:val="00823EAF"/>
    <w:rsid w:val="008446C8"/>
    <w:rsid w:val="00860E62"/>
    <w:rsid w:val="00944B6F"/>
    <w:rsid w:val="00973F5D"/>
    <w:rsid w:val="00A537AB"/>
    <w:rsid w:val="00A82626"/>
    <w:rsid w:val="00B1075E"/>
    <w:rsid w:val="00B11C98"/>
    <w:rsid w:val="00B57411"/>
    <w:rsid w:val="00BA3A32"/>
    <w:rsid w:val="00BE78BC"/>
    <w:rsid w:val="00C14C1B"/>
    <w:rsid w:val="00C47ECE"/>
    <w:rsid w:val="00D025B5"/>
    <w:rsid w:val="00D90197"/>
    <w:rsid w:val="00E06B69"/>
    <w:rsid w:val="00E22559"/>
    <w:rsid w:val="00E91073"/>
    <w:rsid w:val="00EF3AB1"/>
    <w:rsid w:val="00F80CE0"/>
    <w:rsid w:val="00F8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28BC"/>
  <w15:chartTrackingRefBased/>
  <w15:docId w15:val="{E0C0E263-6794-4C6B-8146-B9497A62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443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90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0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Svetvincenat</dc:creator>
  <cp:keywords/>
  <dc:description/>
  <cp:lastModifiedBy>Windows User</cp:lastModifiedBy>
  <cp:revision>3</cp:revision>
  <cp:lastPrinted>2020-06-23T11:05:00Z</cp:lastPrinted>
  <dcterms:created xsi:type="dcterms:W3CDTF">2020-06-23T11:07:00Z</dcterms:created>
  <dcterms:modified xsi:type="dcterms:W3CDTF">2020-06-23T11:08:00Z</dcterms:modified>
</cp:coreProperties>
</file>